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43DCB" w:rsidTr="00A43DCB"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A43DCB" w:rsidRDefault="00A43DCB">
            <w:pPr>
              <w:pStyle w:val="Ttulo"/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ANEXO III – TERMO DE ADESÃO</w:t>
            </w:r>
          </w:p>
        </w:tc>
      </w:tr>
    </w:tbl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TERMO DE ADESÃO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EDITAL 001/2014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PROGRAMA NEGÓCIO A NEGÓCIO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Pelo presente instrumento a empresa __________________________________________ com sede na _________________________e inscrita no CNPJ sob o nº__________________________ neste ato representado </w:t>
      </w:r>
      <w:proofErr w:type="gramStart"/>
      <w:r>
        <w:rPr>
          <w:rFonts w:ascii="Calibri" w:hAnsi="Calibri" w:cs="Calibri"/>
          <w:sz w:val="22"/>
          <w:szCs w:val="22"/>
        </w:rPr>
        <w:t>pelo(</w:t>
      </w:r>
      <w:proofErr w:type="gramEnd"/>
      <w:r>
        <w:rPr>
          <w:rFonts w:ascii="Calibri" w:hAnsi="Calibri" w:cs="Calibri"/>
          <w:sz w:val="22"/>
          <w:szCs w:val="22"/>
        </w:rPr>
        <w:t xml:space="preserve">a)  profissional credenciado(a) ______________________________________, portador do  CPF ___________________________ , devidamente credenciado em editais anteriores, vem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ADERIR</w:t>
      </w:r>
      <w:r>
        <w:rPr>
          <w:rFonts w:ascii="Calibri" w:hAnsi="Calibri" w:cs="Calibri"/>
          <w:sz w:val="22"/>
          <w:szCs w:val="22"/>
        </w:rPr>
        <w:t xml:space="preserve"> às regras de contratação constantes do Edital 001/2013, e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DECLARA</w:t>
      </w:r>
      <w:r>
        <w:rPr>
          <w:rFonts w:ascii="Calibri" w:hAnsi="Calibri" w:cs="Calibri"/>
          <w:sz w:val="22"/>
          <w:szCs w:val="22"/>
        </w:rPr>
        <w:t xml:space="preserve">  estar ciente e de pleno acordo com as disposições e obrigações dos instrumento consignados.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acordo com o presente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Termo de Adesão</w:t>
      </w:r>
      <w:r>
        <w:rPr>
          <w:rFonts w:ascii="Calibri" w:hAnsi="Calibri" w:cs="Calibri"/>
          <w:sz w:val="22"/>
          <w:szCs w:val="22"/>
        </w:rPr>
        <w:t xml:space="preserve"> e as condições previstas no Edital de Credenciamento __/20__, firma ter ciência e estar de acordo de que, quando houver demanda de serviços por parte do SEBRAE/UF, serão formalizados contratos de prestação de serviços para atuação para Atendimento ao Programa Negócio a Negócio.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[CIDADE/UF], _____ de 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2014.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CONTRATADA: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Profissional – Administrador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Nome da Empresa </w:t>
      </w:r>
    </w:p>
    <w:p w:rsidR="00A43DCB" w:rsidRDefault="00A43DCB" w:rsidP="00A43D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43DCB" w:rsidRDefault="00A43DCB" w:rsidP="00A43DCB"/>
    <w:p w:rsidR="00A43DCB" w:rsidRDefault="00A43DCB" w:rsidP="00A43DCB"/>
    <w:p w:rsidR="00A43DCB" w:rsidRDefault="00A43DCB" w:rsidP="00A43DCB"/>
    <w:p w:rsidR="00A43DCB" w:rsidRDefault="00A43DCB" w:rsidP="00A43DCB"/>
    <w:p w:rsidR="00A43DCB" w:rsidRDefault="00A43DCB" w:rsidP="00A43DCB"/>
    <w:p w:rsidR="00A43DCB" w:rsidRDefault="00A43DCB" w:rsidP="00A43DCB"/>
    <w:p w:rsidR="00A43DCB" w:rsidRDefault="00A43DCB" w:rsidP="00A43DCB"/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A43DCB" w:rsidRDefault="00A43DCB" w:rsidP="00A43DCB">
      <w:pPr>
        <w:jc w:val="center"/>
      </w:pPr>
    </w:p>
    <w:p w:rsidR="00BA0A13" w:rsidRDefault="00BA0A13">
      <w:bookmarkStart w:id="0" w:name="_GoBack"/>
      <w:bookmarkEnd w:id="0"/>
    </w:p>
    <w:sectPr w:rsidR="00BA0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CB"/>
    <w:rsid w:val="00A43DCB"/>
    <w:rsid w:val="00B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43DCB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A43DCB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43DCB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A43DCB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de Oliveira Junior</dc:creator>
  <cp:lastModifiedBy>Gilson de Oliveira Junior</cp:lastModifiedBy>
  <cp:revision>2</cp:revision>
  <dcterms:created xsi:type="dcterms:W3CDTF">2014-04-15T18:51:00Z</dcterms:created>
  <dcterms:modified xsi:type="dcterms:W3CDTF">2014-04-15T18:51:00Z</dcterms:modified>
</cp:coreProperties>
</file>